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7FE2C" w14:textId="77777777" w:rsidR="00BC406F" w:rsidRDefault="00B100E3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Raccomandata </w:t>
      </w:r>
      <w:proofErr w:type="spellStart"/>
      <w:r>
        <w:rPr>
          <w:rFonts w:ascii="Bookman Old Style" w:hAnsi="Bookman Old Style"/>
          <w:b/>
          <w:bCs/>
        </w:rPr>
        <w:t>a/r</w:t>
      </w:r>
      <w:proofErr w:type="spellEnd"/>
      <w:r>
        <w:rPr>
          <w:rFonts w:ascii="Bookman Old Style" w:hAnsi="Bookman Old Style"/>
          <w:b/>
          <w:bCs/>
        </w:rPr>
        <w:t xml:space="preserve"> O PEC</w:t>
      </w:r>
    </w:p>
    <w:p w14:paraId="110EBAE6" w14:textId="77777777"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</w:rPr>
        <w:t>All'</w:t>
      </w:r>
      <w:r>
        <w:rPr>
          <w:rFonts w:ascii="Bookman Old Style" w:hAnsi="Bookman Old Style"/>
          <w:b/>
          <w:bCs/>
        </w:rPr>
        <w:t>Ufficio Scolastico Territoriale</w:t>
      </w:r>
    </w:p>
    <w:p w14:paraId="7D24C605" w14:textId="77777777" w:rsidR="00BC406F" w:rsidRDefault="000F2C3F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hAnsi="Bookman Old Style"/>
        </w:rPr>
        <w:t>Di  Roma</w:t>
      </w:r>
      <w:proofErr w:type="gramEnd"/>
    </w:p>
    <w:p w14:paraId="06CD9E10" w14:textId="77777777"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Via </w:t>
      </w:r>
      <w:r w:rsidR="000F2C3F">
        <w:rPr>
          <w:rFonts w:ascii="Bookman Old Style" w:hAnsi="Bookman Old Style"/>
        </w:rPr>
        <w:t xml:space="preserve">Frangipane n. 41, </w:t>
      </w:r>
    </w:p>
    <w:p w14:paraId="19358330" w14:textId="77777777" w:rsidR="00BC406F" w:rsidRDefault="000F2C3F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00184 Roma</w:t>
      </w:r>
    </w:p>
    <w:p w14:paraId="34F684D5" w14:textId="77777777"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PEC</w:t>
      </w:r>
    </w:p>
    <w:p w14:paraId="7052A24A" w14:textId="77777777" w:rsidR="00BC406F" w:rsidRDefault="00BC406F">
      <w:pPr>
        <w:jc w:val="right"/>
        <w:rPr>
          <w:rFonts w:ascii="Bookman Old Style" w:eastAsia="Bookman Old Style" w:hAnsi="Bookman Old Style" w:cs="Bookman Old Style"/>
        </w:rPr>
      </w:pPr>
    </w:p>
    <w:p w14:paraId="2D28D297" w14:textId="77777777"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223BF4E" w14:textId="77777777"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OGGETTO: </w:t>
      </w:r>
      <w:r>
        <w:rPr>
          <w:rFonts w:ascii="Bookman Old Style" w:hAnsi="Bookman Old Style"/>
          <w:b/>
          <w:bCs/>
          <w:u w:val="single"/>
        </w:rPr>
        <w:t>RECLAMO AVVERSO GRADUATORIA PROVINCIALE PER LE SUPPLENZE (GPS) PUBBLICATA IN DATA _</w:t>
      </w:r>
      <w:r w:rsidR="000F2C3F">
        <w:rPr>
          <w:rFonts w:ascii="Bookman Old Style" w:hAnsi="Bookman Old Style"/>
          <w:b/>
          <w:bCs/>
          <w:u w:val="single"/>
        </w:rPr>
        <w:t>.............</w:t>
      </w:r>
    </w:p>
    <w:p w14:paraId="006EBBA7" w14:textId="77777777"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</w:p>
    <w:p w14:paraId="33219E81" w14:textId="77777777" w:rsidR="000F2C3F" w:rsidRDefault="00B100E3" w:rsidP="000F2C3F">
      <w:pPr>
        <w:widowControl w:val="0"/>
        <w:spacing w:after="24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Il/La</w:t>
      </w:r>
      <w:r w:rsidR="0095600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sottoscritto/a </w:t>
      </w:r>
    </w:p>
    <w:p w14:paraId="2BCA947B" w14:textId="77777777" w:rsidR="00BC406F" w:rsidRDefault="00B100E3" w:rsidP="000F2C3F">
      <w:pPr>
        <w:widowControl w:val="0"/>
        <w:spacing w:after="24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nato/a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_____________________________ prov. ______________ il __________________ residente a ________________________________________________________ prov. _________ in Via ____________________________________________________________ n. ___________ C.F. __________________________________________________ </w:t>
      </w:r>
      <w:proofErr w:type="spellStart"/>
      <w:r>
        <w:rPr>
          <w:rFonts w:ascii="Bookman Old Style" w:hAnsi="Bookman Old Style"/>
        </w:rPr>
        <w:t>pec</w:t>
      </w:r>
      <w:proofErr w:type="spellEnd"/>
      <w:r>
        <w:rPr>
          <w:rFonts w:ascii="Bookman Old Style" w:hAnsi="Bookman Old Style"/>
        </w:rPr>
        <w:t xml:space="preserve"> _________________o email ordinaria_________________________</w:t>
      </w:r>
    </w:p>
    <w:p w14:paraId="15AEFAF4" w14:textId="77777777"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74DE30AD" w14:textId="77777777" w:rsidR="00BC406F" w:rsidRDefault="00B100E3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PREMESSO CHE</w:t>
      </w:r>
    </w:p>
    <w:p w14:paraId="0AFE50BA" w14:textId="77777777" w:rsidR="00BC406F" w:rsidRDefault="00BC406F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596BB2C8" w14:textId="77777777"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il/la sottoscritto/a ha presentato domanda di inserimento nella graduatoria provinciale per le supplenze nelle istituzioni scolastiche della provincia di __________________</w:t>
      </w:r>
    </w:p>
    <w:p w14:paraId="13B679E0" w14:textId="77777777"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per la </w:t>
      </w:r>
      <w:r>
        <w:rPr>
          <w:rFonts w:ascii="Bookman Old Style" w:hAnsi="Bookman Old Style"/>
          <w:b/>
          <w:bCs/>
        </w:rPr>
        <w:t xml:space="preserve">classe di concorso </w:t>
      </w:r>
      <w:r w:rsidR="000F2C3F">
        <w:rPr>
          <w:rFonts w:ascii="Bookman Old Style" w:hAnsi="Bookman Old Style"/>
          <w:b/>
          <w:bCs/>
        </w:rPr>
        <w:t>/ scuola dell’infanzia/ primaria/ personale educativo tipologia Comune/ sostegno</w:t>
      </w:r>
      <w:r>
        <w:rPr>
          <w:rFonts w:ascii="Bookman Old Style" w:hAnsi="Bookman Old Style"/>
        </w:rPr>
        <w:t xml:space="preserve">___________________________________________________ e </w:t>
      </w:r>
      <w:r>
        <w:rPr>
          <w:rFonts w:ascii="Bookman Old Style" w:hAnsi="Bookman Old Style"/>
        </w:rPr>
        <w:lastRenderedPageBreak/>
        <w:t xml:space="preserve">che, pertanto, è incluso nella relativa </w:t>
      </w:r>
      <w:r w:rsidRPr="000F2C3F">
        <w:rPr>
          <w:rFonts w:ascii="Bookman Old Style" w:hAnsi="Bookman Old Style"/>
          <w:b/>
          <w:bCs/>
        </w:rPr>
        <w:t>GPS</w:t>
      </w:r>
      <w:r w:rsidR="000F2C3F" w:rsidRPr="000F2C3F">
        <w:rPr>
          <w:rFonts w:ascii="Bookman Old Style" w:hAnsi="Bookman Old Style"/>
          <w:b/>
          <w:bCs/>
        </w:rPr>
        <w:t xml:space="preserve"> di I/II fascia</w:t>
      </w:r>
      <w:r>
        <w:rPr>
          <w:rFonts w:ascii="Bookman Old Style" w:hAnsi="Bookman Old Style"/>
        </w:rPr>
        <w:t xml:space="preserve"> pubblicata in data ____________________________ nella posizione n. ____________ con punti ____________, con la presente </w:t>
      </w:r>
      <w:r w:rsidR="000F2C3F">
        <w:rPr>
          <w:rFonts w:ascii="Bookman Old Style" w:hAnsi="Bookman Old Style"/>
        </w:rPr>
        <w:t>( da ripetere per ogni graduatoria in cui si riscontrano errori)</w:t>
      </w:r>
    </w:p>
    <w:p w14:paraId="5A6E4A55" w14:textId="77777777"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5426956A" w14:textId="77777777" w:rsidR="00BC406F" w:rsidRDefault="00B100E3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RECLAMA (barrare solo la voce che interessa)</w:t>
      </w:r>
    </w:p>
    <w:p w14:paraId="673EEAFB" w14:textId="77777777" w:rsidR="00BC406F" w:rsidRDefault="00BC406F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</w:p>
    <w:p w14:paraId="73C99977" w14:textId="77777777"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/>
          <w:b/>
          <w:bCs/>
        </w:rPr>
        <w:t>[ ]</w:t>
      </w:r>
      <w:proofErr w:type="gramEnd"/>
      <w:r>
        <w:rPr>
          <w:rFonts w:ascii="Bookman Old Style" w:hAnsi="Bookman Old Style"/>
          <w:b/>
          <w:bCs/>
        </w:rPr>
        <w:t xml:space="preserve"> avverso l'errata indicazione dei dati anagrafici o di recapito </w:t>
      </w:r>
    </w:p>
    <w:p w14:paraId="181154DB" w14:textId="77777777"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6BF11B51" w14:textId="77777777" w:rsidR="00BC406F" w:rsidRDefault="00B100E3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1BB1D063" w14:textId="77777777" w:rsidR="00BC406F" w:rsidRDefault="00B100E3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0F94376A" w14:textId="77777777" w:rsidR="00BC406F" w:rsidRDefault="00BC406F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441EA1FE" w14:textId="77777777"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hAnsi="Bookman Old Style"/>
          <w:b/>
          <w:bCs/>
        </w:rPr>
        <w:t>[ ]</w:t>
      </w:r>
      <w:proofErr w:type="gramEnd"/>
      <w:r>
        <w:rPr>
          <w:rFonts w:ascii="Bookman Old Style" w:hAnsi="Bookman Old Style"/>
          <w:b/>
          <w:bCs/>
        </w:rPr>
        <w:t xml:space="preserve"> avverso l'errata e/o mancata attribuzione del punteggio</w:t>
      </w:r>
    </w:p>
    <w:p w14:paraId="663967DC" w14:textId="77777777"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/>
          <w:b/>
          <w:bCs/>
        </w:rPr>
        <w:t>punti  attribuiti</w:t>
      </w:r>
      <w:proofErr w:type="gramEnd"/>
      <w:r>
        <w:rPr>
          <w:rFonts w:ascii="Bookman Old Style" w:hAnsi="Bookman Old Style"/>
          <w:b/>
          <w:bCs/>
        </w:rPr>
        <w:t xml:space="preserve"> _____ punti spettanti _______, </w:t>
      </w:r>
    </w:p>
    <w:p w14:paraId="435253EA" w14:textId="77777777" w:rsidR="00BC406F" w:rsidRDefault="00B100E3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486A0E8D" w14:textId="77777777"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27BD0932" w14:textId="77777777" w:rsidR="00BC406F" w:rsidRDefault="00BC406F">
      <w:pPr>
        <w:widowControl w:val="0"/>
        <w:pBdr>
          <w:bottom w:val="single" w:sz="12" w:space="0" w:color="000000"/>
        </w:pBdr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1A169211" w14:textId="77777777"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6EEE53EA" w14:textId="77777777"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hAnsi="Bookman Old Style"/>
          <w:b/>
          <w:bCs/>
        </w:rPr>
        <w:t>[ ]</w:t>
      </w:r>
      <w:proofErr w:type="gramEnd"/>
      <w:r>
        <w:rPr>
          <w:rFonts w:ascii="Bookman Old Style" w:hAnsi="Bookman Old Style"/>
          <w:b/>
          <w:bCs/>
        </w:rPr>
        <w:t xml:space="preserve"> Altro (specificare)</w:t>
      </w:r>
    </w:p>
    <w:p w14:paraId="48162B9F" w14:textId="77777777"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15945718" w14:textId="77777777"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76DDEF82" w14:textId="77777777" w:rsidR="00BC406F" w:rsidRDefault="00B100E3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14:paraId="3B3A4C7B" w14:textId="77777777"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4694E712" w14:textId="77777777"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14:paraId="597175F4" w14:textId="77777777" w:rsidR="00BC406F" w:rsidRDefault="00BC406F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70C6F85D" w14:textId="77777777"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Alla luce del presente reclamo, si richiede pertanto l’attribuzione di un </w:t>
      </w:r>
      <w:r>
        <w:rPr>
          <w:rFonts w:ascii="Bookman Old Style" w:hAnsi="Bookman Old Style"/>
          <w:b/>
          <w:bCs/>
        </w:rPr>
        <w:t xml:space="preserve">totale </w:t>
      </w:r>
      <w:r>
        <w:rPr>
          <w:rFonts w:ascii="Bookman Old Style" w:hAnsi="Bookman Old Style"/>
          <w:b/>
          <w:bCs/>
        </w:rPr>
        <w:lastRenderedPageBreak/>
        <w:t xml:space="preserve">complessivo di punti ___________ </w:t>
      </w:r>
      <w:r>
        <w:rPr>
          <w:rFonts w:ascii="Bookman Old Style" w:hAnsi="Bookman Old Style"/>
        </w:rPr>
        <w:t>e l’</w:t>
      </w:r>
      <w:r>
        <w:rPr>
          <w:rFonts w:ascii="Bookman Old Style" w:hAnsi="Bookman Old Style"/>
          <w:b/>
          <w:bCs/>
        </w:rPr>
        <w:t xml:space="preserve">aggiornamento della posizione in graduatoria </w:t>
      </w:r>
      <w:r>
        <w:rPr>
          <w:rFonts w:ascii="Bookman Old Style" w:hAnsi="Bookman Old Style"/>
        </w:rPr>
        <w:t xml:space="preserve">del/della sottoscritto/a. </w:t>
      </w:r>
    </w:p>
    <w:p w14:paraId="1C33091D" w14:textId="77777777"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In caso di mancato accoglimento del presente reclamo, il/la sottoscritto/a richiede che venga fornita motivazione per iscritto riservandosi di impugnare la GPS in parte de qua avanti al TAR competente.</w:t>
      </w:r>
    </w:p>
    <w:p w14:paraId="6CF164CA" w14:textId="77777777"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</w:p>
    <w:p w14:paraId="03B48FA0" w14:textId="77777777"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Distinti saluti </w:t>
      </w:r>
    </w:p>
    <w:p w14:paraId="40F69284" w14:textId="77777777" w:rsidR="00BC406F" w:rsidRDefault="00B100E3">
      <w:pPr>
        <w:widowControl w:val="0"/>
        <w:spacing w:after="240" w:line="360" w:lineRule="auto"/>
        <w:jc w:val="both"/>
      </w:pPr>
      <w:r>
        <w:rPr>
          <w:rFonts w:ascii="Bookman Old Style" w:hAnsi="Bookman Old Style"/>
        </w:rPr>
        <w:t xml:space="preserve">Luogo e data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Firma</w:t>
      </w:r>
    </w:p>
    <w:sectPr w:rsidR="00BC406F" w:rsidSect="006E5633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FA9C5" w14:textId="77777777" w:rsidR="003C1FBB" w:rsidRDefault="003C1FBB">
      <w:r>
        <w:separator/>
      </w:r>
    </w:p>
  </w:endnote>
  <w:endnote w:type="continuationSeparator" w:id="0">
    <w:p w14:paraId="6BD8D063" w14:textId="77777777" w:rsidR="003C1FBB" w:rsidRDefault="003C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1BCF" w14:textId="77777777" w:rsidR="00BC406F" w:rsidRDefault="00BC406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599B8" w14:textId="77777777" w:rsidR="003C1FBB" w:rsidRDefault="003C1FBB">
      <w:r>
        <w:separator/>
      </w:r>
    </w:p>
  </w:footnote>
  <w:footnote w:type="continuationSeparator" w:id="0">
    <w:p w14:paraId="0B0B6DA1" w14:textId="77777777" w:rsidR="003C1FBB" w:rsidRDefault="003C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3DD5" w14:textId="77777777" w:rsidR="00BC406F" w:rsidRDefault="00BC406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6F"/>
    <w:rsid w:val="000E2F8D"/>
    <w:rsid w:val="000F2C3F"/>
    <w:rsid w:val="003C1FBB"/>
    <w:rsid w:val="004C79B9"/>
    <w:rsid w:val="005D383A"/>
    <w:rsid w:val="006E5633"/>
    <w:rsid w:val="00956002"/>
    <w:rsid w:val="009915FF"/>
    <w:rsid w:val="00B100E3"/>
    <w:rsid w:val="00BC406F"/>
    <w:rsid w:val="00E74358"/>
    <w:rsid w:val="00F9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5D94"/>
  <w15:docId w15:val="{DE75039A-E7D6-8D48-A8D5-444D8686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E5633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5633"/>
    <w:rPr>
      <w:u w:val="single"/>
    </w:rPr>
  </w:style>
  <w:style w:type="table" w:customStyle="1" w:styleId="TableNormal">
    <w:name w:val="Table Normal"/>
    <w:rsid w:val="006E5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E563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Michele</cp:lastModifiedBy>
  <cp:revision>2</cp:revision>
  <dcterms:created xsi:type="dcterms:W3CDTF">2024-08-09T11:56:00Z</dcterms:created>
  <dcterms:modified xsi:type="dcterms:W3CDTF">2024-08-09T11:56:00Z</dcterms:modified>
</cp:coreProperties>
</file>